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43A8" w14:textId="5D0D85A0" w:rsidR="00A22131" w:rsidRDefault="00840A12">
      <w:r>
        <w:rPr>
          <w:noProof/>
        </w:rPr>
        <w:drawing>
          <wp:inline distT="0" distB="0" distL="0" distR="0" wp14:anchorId="0DE7C958" wp14:editId="704DAFD2">
            <wp:extent cx="7406640" cy="165036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6498" w14:textId="7E4F6255" w:rsidR="00840A12" w:rsidRPr="002A749A" w:rsidRDefault="00650077" w:rsidP="00840A12">
      <w:pPr>
        <w:jc w:val="center"/>
        <w:rPr>
          <w:rFonts w:ascii="Broadway" w:hAnsi="Broadway"/>
          <w:b/>
          <w:i/>
          <w:color w:val="FF0000"/>
          <w:sz w:val="48"/>
          <w:szCs w:val="48"/>
        </w:rPr>
      </w:pPr>
      <w:r w:rsidRPr="002A749A">
        <w:rPr>
          <w:rFonts w:ascii="Broadway" w:hAnsi="Broadway"/>
          <w:b/>
          <w:i/>
          <w:color w:val="FF0000"/>
          <w:sz w:val="48"/>
          <w:szCs w:val="48"/>
        </w:rPr>
        <w:t>2nd</w:t>
      </w:r>
      <w:r w:rsidR="00840A12" w:rsidRPr="002A749A">
        <w:rPr>
          <w:rFonts w:ascii="Broadway" w:hAnsi="Broadway"/>
          <w:b/>
          <w:i/>
          <w:color w:val="FF0000"/>
          <w:sz w:val="48"/>
          <w:szCs w:val="48"/>
        </w:rPr>
        <w:t xml:space="preserve"> ANNUAL CHILI COOK-OFF</w:t>
      </w:r>
      <w:r w:rsidR="002A749A" w:rsidRPr="002A749A">
        <w:rPr>
          <w:rFonts w:ascii="Broadway" w:hAnsi="Broadway"/>
          <w:b/>
          <w:i/>
          <w:color w:val="FF0000"/>
          <w:sz w:val="48"/>
          <w:szCs w:val="48"/>
        </w:rPr>
        <w:t xml:space="preserve"> Feb 1, 2020</w:t>
      </w:r>
    </w:p>
    <w:p w14:paraId="6ACC4362" w14:textId="216C05C4" w:rsidR="00840A12" w:rsidRDefault="00840A12" w:rsidP="00840A12">
      <w:pPr>
        <w:jc w:val="center"/>
        <w:rPr>
          <w:rFonts w:ascii="Broadway" w:hAnsi="Broadway"/>
          <w:b/>
          <w:i/>
          <w:color w:val="FF0000"/>
          <w:sz w:val="52"/>
          <w:szCs w:val="52"/>
        </w:rPr>
      </w:pPr>
      <w:r>
        <w:rPr>
          <w:rFonts w:ascii="Broadway" w:hAnsi="Broadway"/>
          <w:b/>
          <w:i/>
          <w:color w:val="FF0000"/>
          <w:sz w:val="52"/>
          <w:szCs w:val="52"/>
        </w:rPr>
        <w:t>ENTRY FORM</w:t>
      </w:r>
    </w:p>
    <w:p w14:paraId="7DBBC3A6" w14:textId="77777777" w:rsidR="00840A12" w:rsidRDefault="00840A12" w:rsidP="00840A12"/>
    <w:p w14:paraId="4825E926" w14:textId="48DB3789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 w:rsidRPr="00840A12">
        <w:rPr>
          <w:rFonts w:ascii="Times New Roman" w:hAnsi="Times New Roman" w:cs="Times New Roman"/>
          <w:sz w:val="28"/>
          <w:szCs w:val="28"/>
        </w:rPr>
        <w:t xml:space="preserve">Team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40A12">
        <w:rPr>
          <w:rFonts w:ascii="Times New Roman" w:hAnsi="Times New Roman" w:cs="Times New Roman"/>
          <w:sz w:val="28"/>
          <w:szCs w:val="28"/>
        </w:rPr>
        <w:t>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A1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bookmarkStart w:id="0" w:name="_GoBack"/>
      <w:bookmarkEnd w:id="0"/>
      <w:r w:rsidRPr="00840A12">
        <w:rPr>
          <w:rFonts w:ascii="Times New Roman" w:hAnsi="Times New Roman" w:cs="Times New Roman"/>
          <w:sz w:val="28"/>
          <w:szCs w:val="28"/>
        </w:rPr>
        <w:t>___</w:t>
      </w:r>
    </w:p>
    <w:p w14:paraId="1CEE63CE" w14:textId="7B3C37E7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Person: ________________________________________________________</w:t>
      </w:r>
    </w:p>
    <w:p w14:paraId="5039A376" w14:textId="14A77C16" w:rsidR="00840A12" w:rsidRP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#: ______________________________E-mail: _________________________</w:t>
      </w:r>
    </w:p>
    <w:p w14:paraId="1543C6BA" w14:textId="0904EAF9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Captain: _________________________________________________________</w:t>
      </w:r>
    </w:p>
    <w:p w14:paraId="1CB7118D" w14:textId="00E9792B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Chili Recipe Name: _____________________________________________________</w:t>
      </w:r>
    </w:p>
    <w:p w14:paraId="17DA0BDD" w14:textId="4F5F99B1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Spiciness rating: ____________________________Amount Cooking: _____________</w:t>
      </w:r>
    </w:p>
    <w:p w14:paraId="2197F644" w14:textId="3D52BFCE" w:rsidR="003937BF" w:rsidRDefault="003937BF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Electric needed? ___________ </w:t>
      </w:r>
    </w:p>
    <w:p w14:paraId="7A819D06" w14:textId="5971F500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</w:p>
    <w:p w14:paraId="03D0EABA" w14:textId="5EC3964D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Captain signature: ________________________________</w:t>
      </w:r>
      <w:r w:rsidR="00650077">
        <w:rPr>
          <w:rFonts w:ascii="Times New Roman" w:hAnsi="Times New Roman" w:cs="Times New Roman"/>
          <w:sz w:val="28"/>
          <w:szCs w:val="28"/>
        </w:rPr>
        <w:t xml:space="preserve"> (e-mail or mail this form with signature)</w:t>
      </w:r>
    </w:p>
    <w:p w14:paraId="79FC6D1A" w14:textId="63F28829" w:rsidR="00840A12" w:rsidRDefault="00840A12" w:rsidP="00840A12">
      <w:pPr>
        <w:rPr>
          <w:rFonts w:ascii="Times New Roman" w:hAnsi="Times New Roman" w:cs="Times New Roman"/>
          <w:sz w:val="28"/>
          <w:szCs w:val="28"/>
        </w:rPr>
      </w:pPr>
    </w:p>
    <w:p w14:paraId="6AEE0E9A" w14:textId="615CB611" w:rsidR="00840A12" w:rsidRP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40A12">
        <w:rPr>
          <w:rFonts w:ascii="Times New Roman" w:eastAsia="Times New Roman" w:hAnsi="Times New Roman" w:cs="Times New Roman"/>
          <w:sz w:val="27"/>
          <w:szCs w:val="27"/>
        </w:rPr>
        <w:t xml:space="preserve">I have read and understand the cook-off rules. I agree that our team will be responsible for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 w:rsidRPr="00840A12">
        <w:rPr>
          <w:rFonts w:ascii="Times New Roman" w:eastAsia="Times New Roman" w:hAnsi="Times New Roman" w:cs="Times New Roman"/>
          <w:sz w:val="27"/>
          <w:szCs w:val="27"/>
        </w:rPr>
        <w:t xml:space="preserve"> set </w:t>
      </w:r>
    </w:p>
    <w:p w14:paraId="49B325F4" w14:textId="658B69F4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40A12">
        <w:rPr>
          <w:rFonts w:ascii="Times New Roman" w:eastAsia="Times New Roman" w:hAnsi="Times New Roman" w:cs="Times New Roman"/>
          <w:sz w:val="27"/>
          <w:szCs w:val="27"/>
        </w:rPr>
        <w:t>up and clean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40A12">
        <w:rPr>
          <w:rFonts w:ascii="Times New Roman" w:eastAsia="Times New Roman" w:hAnsi="Times New Roman" w:cs="Times New Roman"/>
          <w:sz w:val="27"/>
          <w:szCs w:val="27"/>
        </w:rPr>
        <w:t>up of assigned booth area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06CA822" w14:textId="537AE8CE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D42197A" w14:textId="529A73DA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Entry deadline </w:t>
      </w:r>
      <w:r w:rsidR="00650077">
        <w:rPr>
          <w:rFonts w:ascii="Times New Roman" w:eastAsia="Times New Roman" w:hAnsi="Times New Roman" w:cs="Times New Roman"/>
          <w:sz w:val="27"/>
          <w:szCs w:val="27"/>
        </w:rPr>
        <w:t>January 22, 2020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D024F92" w14:textId="5CB3858E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76559F3" w14:textId="0A5B643D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Entry Fee: $25 (we are a 501c3)</w:t>
      </w:r>
    </w:p>
    <w:p w14:paraId="385077CA" w14:textId="77777777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EC5C3D2" w14:textId="3638B3A4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checks may be made out to:</w:t>
      </w:r>
    </w:p>
    <w:p w14:paraId="6BC68769" w14:textId="77777777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FD2AC1E" w14:textId="77777777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THE CATE FOUNDATION  </w:t>
      </w:r>
    </w:p>
    <w:p w14:paraId="6E17799E" w14:textId="7021B198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5942 Frond Way Apollo Beach, FL 33572</w:t>
      </w:r>
    </w:p>
    <w:p w14:paraId="57A704FC" w14:textId="3D771F9F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E04FC11" w14:textId="06D6D521" w:rsidR="00840A12" w:rsidRPr="00C21EDF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OR  </w:t>
      </w:r>
      <w:proofErr w:type="spellStart"/>
      <w:r w:rsidR="00650077">
        <w:rPr>
          <w:rFonts w:ascii="Times New Roman" w:eastAsia="Times New Roman" w:hAnsi="Times New Roman" w:cs="Times New Roman"/>
          <w:sz w:val="27"/>
          <w:szCs w:val="27"/>
        </w:rPr>
        <w:t>Zelle</w:t>
      </w:r>
      <w:proofErr w:type="spellEnd"/>
      <w:proofErr w:type="gramEnd"/>
      <w:r w:rsidR="006500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="00650077" w:rsidRPr="00903B8E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contact@2cate.org</w:t>
        </w:r>
      </w:hyperlink>
      <w:r w:rsidR="00650077">
        <w:rPr>
          <w:rStyle w:val="Hyperlink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1EDF">
        <w:rPr>
          <w:rStyle w:val="Hyperlink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1EDF" w:rsidRPr="00C21EDF">
        <w:rPr>
          <w:rStyle w:val="Hyperlink"/>
          <w:rFonts w:ascii="Times New Roman" w:eastAsia="Times New Roman" w:hAnsi="Times New Roman" w:cs="Times New Roman"/>
          <w:sz w:val="27"/>
          <w:szCs w:val="27"/>
          <w:u w:val="none"/>
        </w:rPr>
        <w:t xml:space="preserve">or </w:t>
      </w:r>
      <w:r w:rsidR="00C21EDF" w:rsidRPr="00C21EDF">
        <w:rPr>
          <w:rStyle w:val="Hyperlink"/>
          <w:rFonts w:ascii="Times New Roman" w:eastAsia="Times New Roman" w:hAnsi="Times New Roman" w:cs="Times New Roman"/>
          <w:color w:val="auto"/>
          <w:sz w:val="27"/>
          <w:szCs w:val="27"/>
          <w:u w:val="none"/>
        </w:rPr>
        <w:t>YOU MAY CALL FOR Credit Card payment</w:t>
      </w:r>
    </w:p>
    <w:p w14:paraId="440B5955" w14:textId="2AA81CDA" w:rsid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E67B289" w14:textId="2A8F33AD" w:rsidR="00840A12" w:rsidRPr="00840A12" w:rsidRDefault="00840A12" w:rsidP="00840A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Questions</w:t>
      </w:r>
      <w:r w:rsidR="00650077">
        <w:rPr>
          <w:rFonts w:ascii="Times New Roman" w:eastAsia="Times New Roman" w:hAnsi="Times New Roman" w:cs="Times New Roman"/>
          <w:sz w:val="27"/>
          <w:szCs w:val="27"/>
        </w:rPr>
        <w:t xml:space="preserve"> or for Credit Card payment</w:t>
      </w:r>
      <w:r>
        <w:rPr>
          <w:rFonts w:ascii="Times New Roman" w:eastAsia="Times New Roman" w:hAnsi="Times New Roman" w:cs="Times New Roman"/>
          <w:sz w:val="27"/>
          <w:szCs w:val="27"/>
        </w:rPr>
        <w:t>: Call 813-773-7175</w:t>
      </w:r>
    </w:p>
    <w:p w14:paraId="4D5057AD" w14:textId="4355B52E" w:rsidR="00840A12" w:rsidRPr="00650077" w:rsidRDefault="00840A12" w:rsidP="003937BF">
      <w:pPr>
        <w:jc w:val="center"/>
        <w:rPr>
          <w:rFonts w:ascii="Times New Roman" w:hAnsi="Times New Roman" w:cs="Times New Roman"/>
          <w:sz w:val="40"/>
          <w:szCs w:val="40"/>
        </w:rPr>
      </w:pPr>
      <w:r w:rsidRPr="00650077">
        <w:rPr>
          <w:rFonts w:ascii="Times New Roman" w:hAnsi="Times New Roman" w:cs="Times New Roman"/>
          <w:sz w:val="40"/>
          <w:szCs w:val="40"/>
        </w:rPr>
        <w:lastRenderedPageBreak/>
        <w:t>CHILI COOK-OFF RULES</w:t>
      </w:r>
    </w:p>
    <w:p w14:paraId="59B83A80" w14:textId="559D4572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Tea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ms must file an Entry Form with a $25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fee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sz w:val="27"/>
          <w:szCs w:val="27"/>
        </w:rPr>
        <w:t>re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serve a spot. </w:t>
      </w:r>
    </w:p>
    <w:p w14:paraId="0BA91E17" w14:textId="5B383589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2. The cook-off site will open at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8:00 am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for registration and set up. A mandatory team meeting </w:t>
      </w:r>
    </w:p>
    <w:p w14:paraId="3D289D03" w14:textId="5D49779C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with cook-off officials will be at </w:t>
      </w:r>
      <w:r>
        <w:rPr>
          <w:rFonts w:ascii="Times New Roman" w:eastAsia="Times New Roman" w:hAnsi="Times New Roman" w:cs="Times New Roman"/>
          <w:sz w:val="27"/>
          <w:szCs w:val="27"/>
        </w:rPr>
        <w:t>9:30 am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 to review rules. Teams will begin serving chili to judges at noon, so don’t be late. </w:t>
      </w:r>
    </w:p>
    <w:p w14:paraId="0D4FCF2B" w14:textId="5E16F347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3. Teams will be assigned a 10’ x 10’ preparation area. </w:t>
      </w:r>
    </w:p>
    <w:p w14:paraId="49CB66EF" w14:textId="77777777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4. All teams must consist of at least two people.</w:t>
      </w:r>
    </w:p>
    <w:p w14:paraId="68A413DA" w14:textId="0E50E4E6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5. Each team is responsible 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all cooking utensils, tables, chairs, cooking ingredients, set up </w:t>
      </w:r>
    </w:p>
    <w:p w14:paraId="37CFDD2C" w14:textId="0B671EBB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and clean up. A tent 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>overhead covering of some sort is required.</w:t>
      </w:r>
    </w:p>
    <w:p w14:paraId="31B4471F" w14:textId="57BB8163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6. Each team must supply all cooking equipment: propane camp stove, grills, generators, etc. </w:t>
      </w:r>
    </w:p>
    <w:p w14:paraId="222E0E42" w14:textId="3E532BCF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7. No chili can be pre-cooked 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prepared prior to competition. All food preparation including </w:t>
      </w:r>
    </w:p>
    <w:p w14:paraId="1E273641" w14:textId="28E68073" w:rsidR="003937BF" w:rsidRPr="003937BF" w:rsidRDefault="003937BF" w:rsidP="00C21ED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meat, cutting of vegetables, etc. must be done on-site in a sanitary manner. </w:t>
      </w:r>
    </w:p>
    <w:p w14:paraId="615924F7" w14:textId="1FDA7497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. Chili powder and other spices are fine and dandy, but complete commercial chili mixes are </w:t>
      </w:r>
    </w:p>
    <w:p w14:paraId="025F2903" w14:textId="0A457AAF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not permitted. Thickeners such as corn meal, masa or flour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are allowed – so are canned tomatoes, </w:t>
      </w:r>
    </w:p>
    <w:p w14:paraId="17B4FA43" w14:textId="264C8B46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chipotles and beans. </w:t>
      </w:r>
    </w:p>
    <w:p w14:paraId="112A38FC" w14:textId="7F7B3794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>. Teams are encouraged, urged and otherwise motivated to decorate their area and them-</w:t>
      </w:r>
    </w:p>
    <w:p w14:paraId="1BD8D6E5" w14:textId="4F152C53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selves. The best decorated and costumed team will win an impressive display trophy and </w:t>
      </w:r>
      <w:r>
        <w:rPr>
          <w:rFonts w:ascii="Times New Roman" w:eastAsia="Times New Roman" w:hAnsi="Times New Roman" w:cs="Times New Roman"/>
          <w:sz w:val="27"/>
          <w:szCs w:val="27"/>
        </w:rPr>
        <w:t>$50</w:t>
      </w:r>
    </w:p>
    <w:p w14:paraId="68B8BD45" w14:textId="0A67984B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. Each contestant will be assigned a contestant number by the chief scorekeeper and given a </w:t>
      </w:r>
    </w:p>
    <w:p w14:paraId="0764DC03" w14:textId="2F497FB5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Styrofoam cup with lid for their chili. An official of the cook-off will deliver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the chili entries to the </w:t>
      </w:r>
    </w:p>
    <w:p w14:paraId="4B2176BC" w14:textId="4EB6E5FC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judges 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a blind taste test. </w:t>
      </w:r>
    </w:p>
    <w:p w14:paraId="4D09EFD3" w14:textId="0F537D21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12. Judges will announce the Chili Cook-off winner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around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 p.m. The winning </w:t>
      </w:r>
    </w:p>
    <w:p w14:paraId="36CFD886" w14:textId="7115BAEE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team will be presented with a big bragging-rights trophy and $1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0. </w:t>
      </w:r>
      <w:r>
        <w:rPr>
          <w:rFonts w:ascii="Times New Roman" w:eastAsia="Times New Roman" w:hAnsi="Times New Roman" w:cs="Times New Roman"/>
          <w:sz w:val="27"/>
          <w:szCs w:val="27"/>
        </w:rPr>
        <w:t>2nd Place will receive trophy and $75. 3</w:t>
      </w:r>
      <w:r w:rsidRPr="003937BF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place will win trophy and $50.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>The decision of the judges is final.</w:t>
      </w:r>
    </w:p>
    <w:p w14:paraId="7D4A6B87" w14:textId="65CC9459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13. Each team will donate its chili </w:t>
      </w:r>
      <w:r w:rsidR="00650077">
        <w:rPr>
          <w:rFonts w:ascii="Times New Roman" w:eastAsia="Times New Roman" w:hAnsi="Times New Roman" w:cs="Times New Roman"/>
          <w:sz w:val="27"/>
          <w:szCs w:val="27"/>
        </w:rPr>
        <w:t>from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 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>Chili Cook-off 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consumption and sale </w:t>
      </w:r>
    </w:p>
    <w:p w14:paraId="0A0A180E" w14:textId="0BADE2E7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that day. Each team is expected to dispense their chili to the public </w:t>
      </w:r>
      <w:r w:rsidR="00C21EDF"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1 p.m. Bowls, spoons and </w:t>
      </w:r>
    </w:p>
    <w:p w14:paraId="4049804B" w14:textId="2E4897D2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tickets will be provided by Chili Cook-off. </w:t>
      </w:r>
    </w:p>
    <w:p w14:paraId="5ECB815B" w14:textId="77777777" w:rsidR="003937BF" w:rsidRPr="003937BF" w:rsidRDefault="003937BF" w:rsidP="0065007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14. The public will select the People’s Choice Award. The public will each be given a ticket to </w:t>
      </w:r>
    </w:p>
    <w:p w14:paraId="356A44B9" w14:textId="60DA577A" w:rsidR="00840A12" w:rsidRDefault="003937BF" w:rsidP="0065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7BF">
        <w:rPr>
          <w:rFonts w:ascii="Times New Roman" w:eastAsia="Times New Roman" w:hAnsi="Times New Roman" w:cs="Times New Roman"/>
          <w:sz w:val="27"/>
          <w:szCs w:val="27"/>
        </w:rPr>
        <w:t>give to their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favorite chili and/or team. The team with the most tickets wins. The more chili you have, the more votes you can get – but a minimum of </w:t>
      </w:r>
      <w:r w:rsidR="00EE58EE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3937BF">
        <w:rPr>
          <w:rFonts w:ascii="Times New Roman" w:eastAsia="Times New Roman" w:hAnsi="Times New Roman" w:cs="Times New Roman"/>
          <w:sz w:val="27"/>
          <w:szCs w:val="27"/>
        </w:rPr>
        <w:t xml:space="preserve"> gallons is required. People’s Choice Award winner will also receive a nice-sized trophy and $5</w:t>
      </w:r>
      <w:r>
        <w:rPr>
          <w:rFonts w:ascii="Times New Roman" w:eastAsia="Times New Roman" w:hAnsi="Times New Roman" w:cs="Times New Roman"/>
          <w:sz w:val="27"/>
          <w:szCs w:val="27"/>
        </w:rPr>
        <w:t>0 gift card.</w:t>
      </w:r>
    </w:p>
    <w:sectPr w:rsidR="00840A12" w:rsidSect="00840A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2"/>
    <w:rsid w:val="00016908"/>
    <w:rsid w:val="000948E1"/>
    <w:rsid w:val="002A749A"/>
    <w:rsid w:val="003937BF"/>
    <w:rsid w:val="00650077"/>
    <w:rsid w:val="00840A12"/>
    <w:rsid w:val="00971753"/>
    <w:rsid w:val="00A22131"/>
    <w:rsid w:val="00C21EDF"/>
    <w:rsid w:val="00D72356"/>
    <w:rsid w:val="00EA71C9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9D23"/>
  <w15:chartTrackingRefBased/>
  <w15:docId w15:val="{8A40A116-24E2-4CA7-846F-839FD59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2ca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2903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</dc:creator>
  <cp:keywords/>
  <dc:description/>
  <cp:lastModifiedBy>Tina Patch</cp:lastModifiedBy>
  <cp:revision>9</cp:revision>
  <cp:lastPrinted>2019-10-16T17:17:00Z</cp:lastPrinted>
  <dcterms:created xsi:type="dcterms:W3CDTF">2018-08-01T12:36:00Z</dcterms:created>
  <dcterms:modified xsi:type="dcterms:W3CDTF">2019-11-05T11:57:00Z</dcterms:modified>
</cp:coreProperties>
</file>